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26"/>
        <w:gridCol w:w="1682"/>
        <w:gridCol w:w="1322"/>
        <w:gridCol w:w="6103"/>
        <w:gridCol w:w="421"/>
      </w:tblGrid>
      <w:tr w:rsidR="0029215F" w:rsidRPr="005D5BD8" w14:paraId="0EB5364F" w14:textId="77777777" w:rsidTr="00AA3F40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A3F40">
        <w:trPr>
          <w:trHeight w:val="444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DD13F0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DD13F0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524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AA3F40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43C4EDF" w:rsidR="0029215F" w:rsidRPr="005D5BD8" w:rsidRDefault="0092307B" w:rsidP="008F72F0">
            <w:pPr>
              <w:jc w:val="both"/>
              <w:rPr>
                <w:rFonts w:ascii="Arial" w:hAnsi="Arial" w:cs="Arial"/>
              </w:rPr>
            </w:pPr>
            <w:r w:rsidRPr="0092307B">
              <w:rPr>
                <w:rFonts w:ascii="Arial" w:hAnsi="Arial" w:cs="Arial"/>
              </w:rPr>
              <w:t>Prestación de servicios de apoyo a la gestión en la Secretaría del Deporte y la Recreación del proyecto denominado Apoyo a la iniciación y formación deportiva en Santiago de Cali. BP -26005288.</w:t>
            </w:r>
          </w:p>
        </w:tc>
      </w:tr>
      <w:tr w:rsidR="0029215F" w:rsidRPr="00DD13F0" w14:paraId="33FD4F4C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0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1E1F13C" w:rsidR="0029215F" w:rsidRPr="00DD13F0" w:rsidRDefault="004D1423">
            <w:pPr>
              <w:pStyle w:val="Standard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  <w:lang w:val="es-MX"/>
              </w:rPr>
              <w:t>4162.010.26.1.</w:t>
            </w:r>
            <w:r w:rsidR="00EE50F9">
              <w:rPr>
                <w:rFonts w:ascii="Arial" w:hAnsi="Arial" w:cs="Arial"/>
                <w:lang w:val="es-MX"/>
              </w:rPr>
              <w:t>2968</w:t>
            </w:r>
            <w:r w:rsidRPr="00DD13F0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0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15DC68" w14:textId="2A1AE65B" w:rsidR="009C7CA6" w:rsidRPr="00DD13F0" w:rsidRDefault="00DD13F0">
            <w:pPr>
              <w:pStyle w:val="Standard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0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615206D5" w:rsidR="0029215F" w:rsidRPr="00DD13F0" w:rsidRDefault="004E58E1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SURIS DANIELA QUIÑONES ANTES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00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09E49D3" w:rsidR="0029215F" w:rsidRPr="00DD13F0" w:rsidRDefault="004E58E1">
            <w:pPr>
              <w:pStyle w:val="Standard"/>
              <w:rPr>
                <w:rFonts w:ascii="Arial" w:hAnsi="Arial" w:cs="Arial"/>
              </w:rPr>
            </w:pPr>
            <w:r w:rsidRPr="004E58E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Pr="004E58E1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</w:rPr>
              <w:t>.</w:t>
            </w:r>
            <w:r w:rsidRPr="004E58E1">
              <w:rPr>
                <w:rFonts w:ascii="Arial" w:hAnsi="Arial" w:cs="Arial"/>
              </w:rPr>
              <w:t>978</w:t>
            </w:r>
            <w:r>
              <w:rPr>
                <w:rFonts w:ascii="Arial" w:hAnsi="Arial" w:cs="Arial"/>
              </w:rPr>
              <w:t>.</w:t>
            </w:r>
            <w:r w:rsidRPr="004E58E1">
              <w:rPr>
                <w:rFonts w:ascii="Arial" w:hAnsi="Arial" w:cs="Arial"/>
              </w:rPr>
              <w:t>282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601E6B7" w:rsidR="0029215F" w:rsidRPr="00DD13F0" w:rsidRDefault="006E0EFA">
            <w:pPr>
              <w:pStyle w:val="Standard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$</w:t>
            </w:r>
            <w:r w:rsidR="00713DCC">
              <w:rPr>
                <w:rFonts w:ascii="Arial" w:hAnsi="Arial" w:cs="Arial"/>
              </w:rPr>
              <w:t xml:space="preserve"> </w:t>
            </w:r>
            <w:r w:rsidR="00EE50F9" w:rsidRPr="00EE50F9">
              <w:rPr>
                <w:rFonts w:ascii="Arial" w:hAnsi="Arial" w:cs="Arial"/>
              </w:rPr>
              <w:t>3.276.000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486FBE1" w:rsidR="0029215F" w:rsidRPr="00DD13F0" w:rsidRDefault="00EE50F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E0EFA" w:rsidRPr="00DD13F0">
              <w:rPr>
                <w:rFonts w:ascii="Arial" w:hAnsi="Arial" w:cs="Arial"/>
              </w:rPr>
              <w:t>/</w:t>
            </w:r>
            <w:proofErr w:type="spellStart"/>
            <w:r w:rsidR="00B64355">
              <w:rPr>
                <w:rFonts w:ascii="Arial" w:hAnsi="Arial" w:cs="Arial"/>
              </w:rPr>
              <w:t>Ago</w:t>
            </w:r>
            <w:proofErr w:type="spellEnd"/>
            <w:r w:rsidR="005D5BD8" w:rsidRPr="00DD13F0">
              <w:rPr>
                <w:rFonts w:ascii="Arial" w:hAnsi="Arial" w:cs="Arial"/>
              </w:rPr>
              <w:t>/</w:t>
            </w:r>
            <w:r w:rsidR="006F3079" w:rsidRPr="00DD13F0">
              <w:rPr>
                <w:rFonts w:ascii="Arial" w:hAnsi="Arial" w:cs="Arial"/>
              </w:rPr>
              <w:t>202</w:t>
            </w:r>
            <w:r w:rsidR="004D1423" w:rsidRPr="00DD13F0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7571299" w:rsidR="0029215F" w:rsidRPr="00DD13F0" w:rsidRDefault="00DC30A0">
            <w:pPr>
              <w:pStyle w:val="Standard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3</w:t>
            </w:r>
            <w:r w:rsidR="00B64355">
              <w:rPr>
                <w:rFonts w:ascii="Arial" w:hAnsi="Arial" w:cs="Arial"/>
              </w:rPr>
              <w:t>0</w:t>
            </w:r>
            <w:r w:rsidRPr="00DD13F0">
              <w:rPr>
                <w:rFonts w:ascii="Arial" w:hAnsi="Arial" w:cs="Arial"/>
              </w:rPr>
              <w:t>/</w:t>
            </w:r>
            <w:r w:rsidR="00B64355">
              <w:rPr>
                <w:rFonts w:ascii="Arial" w:hAnsi="Arial" w:cs="Arial"/>
              </w:rPr>
              <w:t>Sept</w:t>
            </w:r>
            <w:r w:rsidR="006F3079" w:rsidRPr="00DD13F0">
              <w:rPr>
                <w:rFonts w:ascii="Arial" w:hAnsi="Arial" w:cs="Arial"/>
              </w:rPr>
              <w:t>/202</w:t>
            </w:r>
            <w:r w:rsidR="004D1423" w:rsidRPr="00DD13F0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A3F40">
        <w:trPr>
          <w:trHeight w:val="333"/>
          <w:jc w:val="center"/>
        </w:trPr>
        <w:tc>
          <w:tcPr>
            <w:tcW w:w="4230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DD13F0" w:rsidRDefault="00B15CE7" w:rsidP="00FC095C">
            <w:pPr>
              <w:jc w:val="both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  <w:b/>
                <w:bCs/>
              </w:rPr>
              <w:t>Forma de pago:</w:t>
            </w:r>
            <w:r w:rsidRPr="00DD13F0">
              <w:rPr>
                <w:rFonts w:ascii="Arial" w:hAnsi="Arial" w:cs="Arial"/>
              </w:rPr>
              <w:t> </w:t>
            </w:r>
          </w:p>
          <w:p w14:paraId="4812C89C" w14:textId="66E96FF2" w:rsidR="00715223" w:rsidRPr="00DD13F0" w:rsidRDefault="00B55E67" w:rsidP="00FC095C">
            <w:pPr>
              <w:jc w:val="both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(</w:t>
            </w:r>
            <w:r w:rsidR="00EE50F9">
              <w:rPr>
                <w:rFonts w:ascii="Arial" w:hAnsi="Arial" w:cs="Arial"/>
              </w:rPr>
              <w:t xml:space="preserve">  </w:t>
            </w:r>
            <w:r w:rsidRPr="00DD13F0">
              <w:rPr>
                <w:rFonts w:ascii="Arial" w:hAnsi="Arial" w:cs="Arial"/>
              </w:rPr>
              <w:t>)</w:t>
            </w:r>
            <w:r w:rsidR="00B15CE7" w:rsidRPr="00DD13F0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DD13F0" w:rsidRDefault="00B55E67" w:rsidP="00FC095C">
            <w:pPr>
              <w:jc w:val="both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(  )</w:t>
            </w:r>
            <w:r w:rsidR="00B15CE7" w:rsidRPr="00DD13F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DD13F0">
              <w:rPr>
                <w:rFonts w:ascii="Arial" w:hAnsi="Arial" w:cs="Arial"/>
              </w:rPr>
              <w:t>(  )</w:t>
            </w:r>
            <w:r w:rsidR="00B15CE7" w:rsidRPr="00DD13F0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C3FF491" w:rsidR="00F93763" w:rsidRDefault="00AA3F4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1423500</w:t>
            </w:r>
          </w:p>
        </w:tc>
        <w:tc>
          <w:tcPr>
            <w:tcW w:w="6524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A3F40">
        <w:trPr>
          <w:trHeight w:val="40"/>
          <w:jc w:val="center"/>
        </w:trPr>
        <w:tc>
          <w:tcPr>
            <w:tcW w:w="122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C917D25" w:rsidR="009A27B2" w:rsidRDefault="00EE50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68B1EBD" w:rsidR="009A27B2" w:rsidRDefault="00EE50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2CA59D7" w:rsidR="00B15CE7" w:rsidRDefault="00EE50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6ABDBCA" w:rsidR="00B15CE7" w:rsidRDefault="00EE50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A3F40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00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503FAF5" w:rsidR="00B15CE7" w:rsidRDefault="00EE50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4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A3F40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C6B2AD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E7FBF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A3F40">
        <w:trPr>
          <w:gridAfter w:val="1"/>
          <w:wAfter w:w="421" w:type="dxa"/>
          <w:trHeight w:val="40"/>
          <w:jc w:val="center"/>
        </w:trPr>
        <w:tc>
          <w:tcPr>
            <w:tcW w:w="290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42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AA3F40">
        <w:trPr>
          <w:gridAfter w:val="1"/>
          <w:wAfter w:w="421" w:type="dxa"/>
          <w:trHeight w:val="1900"/>
          <w:jc w:val="center"/>
        </w:trPr>
        <w:tc>
          <w:tcPr>
            <w:tcW w:w="4230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0DA6DCE8" w:rsidR="00240528" w:rsidRDefault="005D04F7" w:rsidP="00552CD2">
            <w:pPr>
              <w:pStyle w:val="NormalWeb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1.Apoyar la realización y asistencia en el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desarrollo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de las actividades formativas,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facilitando los procesos del proyecto para la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iniciación y formación deportiva durante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jornadas y eventos en campo.</w:t>
            </w:r>
          </w:p>
          <w:p w14:paraId="14559195" w14:textId="77777777" w:rsidR="00552CD2" w:rsidRPr="00552CD2" w:rsidRDefault="00552CD2" w:rsidP="00552CD2">
            <w:pPr>
              <w:pStyle w:val="NormalWeb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8C0C4F6" w14:textId="29CCFBB4" w:rsidR="00240528" w:rsidRPr="005D04F7" w:rsidRDefault="005D04F7" w:rsidP="005D04F7">
            <w:pPr>
              <w:pStyle w:val="NormalWeb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2.Apoyar en la elaboración y presentación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de informes, en el registro de beneficiarios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a través de la plataforma SIDER, en la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recopilación de registros fotográficos, o en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la actualización de bases de datos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asociadas a las jornadas y eventos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realizados.</w:t>
            </w:r>
          </w:p>
          <w:p w14:paraId="4335ADB6" w14:textId="77777777" w:rsidR="005D04F7" w:rsidRPr="005D04F7" w:rsidRDefault="005D04F7" w:rsidP="005D04F7">
            <w:pPr>
              <w:rPr>
                <w:rFonts w:ascii="Arial" w:hAnsi="Arial" w:cs="Arial"/>
                <w:color w:val="000000"/>
              </w:rPr>
            </w:pPr>
            <w:r w:rsidRPr="005D04F7">
              <w:rPr>
                <w:rFonts w:ascii="Arial" w:hAnsi="Arial" w:cs="Arial"/>
                <w:color w:val="000000"/>
              </w:rPr>
              <w:t>3.Asistir o brindar apoyo en reuniones,</w:t>
            </w:r>
          </w:p>
          <w:p w14:paraId="7D55EA57" w14:textId="77777777" w:rsidR="005D04F7" w:rsidRPr="005D04F7" w:rsidRDefault="005D04F7" w:rsidP="005D04F7">
            <w:pPr>
              <w:rPr>
                <w:rFonts w:ascii="Arial" w:hAnsi="Arial" w:cs="Arial"/>
                <w:color w:val="000000"/>
              </w:rPr>
            </w:pPr>
            <w:r w:rsidRPr="005D04F7">
              <w:rPr>
                <w:rFonts w:ascii="Arial" w:hAnsi="Arial" w:cs="Arial"/>
                <w:color w:val="000000"/>
              </w:rPr>
              <w:t>capacitaciones o espacios formativos</w:t>
            </w:r>
          </w:p>
          <w:p w14:paraId="1E2B48B8" w14:textId="35FA0967" w:rsidR="005D04F7" w:rsidRPr="005D04F7" w:rsidRDefault="005D04F7" w:rsidP="005D04F7">
            <w:pPr>
              <w:rPr>
                <w:rFonts w:ascii="Arial" w:hAnsi="Arial" w:cs="Arial"/>
                <w:color w:val="000000"/>
              </w:rPr>
            </w:pPr>
            <w:r w:rsidRPr="005D04F7">
              <w:rPr>
                <w:rFonts w:ascii="Arial" w:hAnsi="Arial" w:cs="Arial"/>
                <w:color w:val="000000"/>
              </w:rPr>
              <w:t>convocados por el área de Fomento, 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estén directamente relacionados con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funciones del cargo y el desarrollo del</w:t>
            </w:r>
          </w:p>
          <w:p w14:paraId="75D497FE" w14:textId="7D917EA7" w:rsidR="00240528" w:rsidRPr="005D04F7" w:rsidRDefault="005D04F7" w:rsidP="005D04F7">
            <w:pPr>
              <w:rPr>
                <w:rFonts w:ascii="Arial" w:hAnsi="Arial" w:cs="Arial"/>
                <w:color w:val="000000"/>
              </w:rPr>
            </w:pPr>
            <w:r w:rsidRPr="005D04F7">
              <w:rPr>
                <w:rFonts w:ascii="Arial" w:hAnsi="Arial" w:cs="Arial"/>
                <w:color w:val="000000"/>
              </w:rPr>
              <w:t>programa.</w:t>
            </w:r>
          </w:p>
          <w:p w14:paraId="037CE29B" w14:textId="40B32193" w:rsidR="00240528" w:rsidRPr="00DD13F0" w:rsidRDefault="005D04F7" w:rsidP="005D04F7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5D04F7">
              <w:rPr>
                <w:rFonts w:ascii="Arial" w:hAnsi="Arial" w:cs="Arial"/>
                <w:color w:val="000000"/>
              </w:rPr>
              <w:t>4.Brindar apoyo en actividades operativas,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logísticas o asistenciales de carácter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misional, requeridas por la Secretaría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Deporte y la Recreación, en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</w:rPr>
              <w:t>del objeto contractual.</w:t>
            </w:r>
          </w:p>
          <w:p w14:paraId="4CF3C5E4" w14:textId="26F1D213" w:rsidR="00240528" w:rsidRPr="00552CD2" w:rsidRDefault="005D04F7" w:rsidP="00552CD2">
            <w:pPr>
              <w:pStyle w:val="NormalWeb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5.Las demás relacionadas con el desarrollo</w:t>
            </w:r>
            <w:r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 </w:t>
            </w:r>
            <w:r w:rsidRPr="005D04F7">
              <w:rPr>
                <w:rFonts w:ascii="Arial" w:hAnsi="Arial" w:cs="Arial"/>
                <w:color w:val="000000"/>
                <w:kern w:val="0"/>
                <w:lang w:eastAsia="es-MX"/>
              </w:rPr>
              <w:t>del objeto contractual.</w:t>
            </w:r>
          </w:p>
          <w:p w14:paraId="5C78883E" w14:textId="36A4ABBE" w:rsidR="00240528" w:rsidRPr="00DD13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10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E59AEA" w14:textId="7DECDC5E" w:rsidR="00240528" w:rsidRPr="00F5529B" w:rsidRDefault="00A05C6A" w:rsidP="00240528">
            <w:pPr>
              <w:rPr>
                <w:rFonts w:ascii="Arial" w:hAnsi="Arial" w:cs="Arial"/>
                <w:color w:val="000000"/>
              </w:rPr>
            </w:pPr>
            <w:r w:rsidRPr="00F5529B">
              <w:rPr>
                <w:rFonts w:ascii="Arial" w:hAnsi="Arial" w:cs="Arial"/>
                <w:color w:val="000000"/>
              </w:rPr>
              <w:t>1.</w:t>
            </w:r>
            <w:r w:rsidR="00C50991">
              <w:rPr>
                <w:rFonts w:ascii="Arial" w:hAnsi="Arial" w:cs="Arial"/>
                <w:color w:val="000000"/>
              </w:rPr>
              <w:t xml:space="preserve"> </w:t>
            </w:r>
            <w:r w:rsidR="00AA3F40">
              <w:rPr>
                <w:rFonts w:ascii="Arial" w:hAnsi="Arial" w:cs="Arial"/>
                <w:color w:val="000000"/>
              </w:rPr>
              <w:t>Apoyé las</w:t>
            </w:r>
            <w:r w:rsidRPr="00F5529B">
              <w:rPr>
                <w:rFonts w:ascii="Arial" w:hAnsi="Arial" w:cs="Arial"/>
                <w:color w:val="000000"/>
              </w:rPr>
              <w:t xml:space="preserve"> sesiones de clases en campo de acuerdo a la malla técnica y psicosocial de los beneficiarios del programa </w:t>
            </w:r>
            <w:proofErr w:type="spellStart"/>
            <w:r w:rsidRPr="00F5529B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Pr="00F5529B">
              <w:rPr>
                <w:rFonts w:ascii="Arial" w:hAnsi="Arial" w:cs="Arial"/>
                <w:color w:val="000000"/>
              </w:rPr>
              <w:t xml:space="preserve"> en la disciplina de futbol en los </w:t>
            </w:r>
            <w:r w:rsidR="004642E6" w:rsidRPr="004642E6">
              <w:rPr>
                <w:rFonts w:ascii="Arial" w:hAnsi="Arial" w:cs="Arial"/>
                <w:color w:val="000000"/>
              </w:rPr>
              <w:t xml:space="preserve">escenarios deportivos </w:t>
            </w:r>
            <w:r w:rsidR="00EE50F9">
              <w:rPr>
                <w:rFonts w:ascii="Arial" w:hAnsi="Arial" w:cs="Arial"/>
                <w:color w:val="000000"/>
              </w:rPr>
              <w:t xml:space="preserve">llano verde </w:t>
            </w:r>
            <w:r w:rsidR="004642E6" w:rsidRPr="004642E6">
              <w:rPr>
                <w:rFonts w:ascii="Arial" w:hAnsi="Arial" w:cs="Arial"/>
                <w:color w:val="000000"/>
              </w:rPr>
              <w:t xml:space="preserve">de la comuna </w:t>
            </w:r>
            <w:r w:rsidR="00EE50F9">
              <w:rPr>
                <w:rFonts w:ascii="Arial" w:hAnsi="Arial" w:cs="Arial"/>
                <w:color w:val="000000"/>
              </w:rPr>
              <w:t>15</w:t>
            </w:r>
            <w:r w:rsidR="003E7FBF">
              <w:rPr>
                <w:rFonts w:ascii="Arial" w:hAnsi="Arial" w:cs="Arial"/>
                <w:color w:val="000000"/>
              </w:rPr>
              <w:t>.</w:t>
            </w:r>
          </w:p>
          <w:p w14:paraId="6FDB74FE" w14:textId="77777777" w:rsidR="00240528" w:rsidRPr="00F5529B" w:rsidRDefault="00240528" w:rsidP="00240528">
            <w:pPr>
              <w:rPr>
                <w:color w:val="000000"/>
              </w:rPr>
            </w:pPr>
          </w:p>
          <w:p w14:paraId="7C2AC45E" w14:textId="77777777" w:rsidR="00A05C6A" w:rsidRPr="00C50991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</w:p>
          <w:p w14:paraId="4CBF8B35" w14:textId="562EE35A" w:rsidR="00240528" w:rsidRPr="00F5529B" w:rsidRDefault="00AA3F40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</w:t>
            </w:r>
            <w:r w:rsidR="00A136D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No fui requerida para esta actividad durante este periodo</w:t>
            </w:r>
          </w:p>
          <w:p w14:paraId="67AF58CE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DBD1A57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F41C075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C5CED64" w14:textId="77777777" w:rsidR="00552CD2" w:rsidRPr="00F5529B" w:rsidRDefault="00552CD2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DB71EC2" w14:textId="77777777" w:rsidR="00552CD2" w:rsidRPr="00F5529B" w:rsidRDefault="00552CD2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614EAAC" w14:textId="38049AE9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3. Asistí a capacitación general por parte del programa </w:t>
            </w:r>
            <w:proofErr w:type="spellStart"/>
            <w:r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Deporvida</w:t>
            </w:r>
            <w:proofErr w:type="spellEnd"/>
            <w:r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la secretaria del deporte y la recreación en </w:t>
            </w:r>
            <w:r w:rsidR="003E7FB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las instalaciones de la misma en el auditorio de las canchas tenis </w:t>
            </w:r>
          </w:p>
          <w:p w14:paraId="65DE28C5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B1D2C1E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CAB2CF4" w14:textId="77777777" w:rsidR="00552CD2" w:rsidRPr="00F5529B" w:rsidRDefault="00552CD2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1474D68" w14:textId="11F27B5E" w:rsidR="00A05C6A" w:rsidRPr="00F5529B" w:rsidRDefault="00552CD2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="00AA3F4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Brindé</w:t>
            </w:r>
            <w:r w:rsidR="00A136D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 a la</w:t>
            </w:r>
            <w:bookmarkStart w:id="0" w:name="_GoBack"/>
            <w:bookmarkEnd w:id="0"/>
            <w:r w:rsidR="00A136D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actividad</w:t>
            </w:r>
            <w:r w:rsidR="00A05C6A"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por parte de la secretaria de Deporte y la Recreación en intercambio deportivo en la comuna </w:t>
            </w:r>
            <w:r w:rsidR="003E7FB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15</w:t>
            </w:r>
            <w:r w:rsidR="004642E6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el barrio </w:t>
            </w:r>
            <w:r w:rsidR="003E7FB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ciudad Córdoba</w:t>
            </w:r>
            <w:r w:rsidR="004642E6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A05C6A"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con el formador deportivo</w:t>
            </w:r>
            <w:r w:rsidR="00BB28B2"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3E7FB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juan gilberto Núñez castillo</w:t>
            </w:r>
            <w:r w:rsidR="00A05C6A"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  <w:p w14:paraId="62B96519" w14:textId="77777777" w:rsidR="00A05C6A" w:rsidRPr="00F5529B" w:rsidRDefault="00A05C6A" w:rsidP="00A05C6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79236576" w:rsidR="00A05C6A" w:rsidRPr="00F5529B" w:rsidRDefault="00552CD2" w:rsidP="00D11E38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F5529B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5.  </w:t>
            </w:r>
            <w:r w:rsidR="00D11E38" w:rsidRPr="00D11E3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Asistí a todas las actividades solicitadas por parte de la secretaria del deporte y la</w:t>
            </w:r>
            <w:r w:rsidR="00D11E3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D11E38" w:rsidRPr="00D11E3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recreación brindando apoyo en el barrio san Vicente comuna 2 en compañía del secretario de la SDR</w:t>
            </w:r>
          </w:p>
        </w:tc>
      </w:tr>
      <w:tr w:rsidR="004D1423" w:rsidRPr="005D5BD8" w14:paraId="2541DFA6" w14:textId="77777777" w:rsidTr="00AA3F40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4575A55D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r w:rsidRPr="00DD13F0">
              <w:rPr>
                <w:rFonts w:ascii="Arial" w:hAnsi="Arial" w:cs="Arial"/>
                <w:lang w:val="es-CO"/>
              </w:rPr>
              <w:t xml:space="preserve">link: </w:t>
            </w:r>
            <w:hyperlink r:id="rId7" w:history="1">
              <w:r w:rsidR="00AA3F40" w:rsidRPr="00AA3F40">
                <w:rPr>
                  <w:rStyle w:val="Hipervnculo"/>
                  <w:rFonts w:ascii="Arial" w:hAnsi="Arial" w:cs="Arial"/>
                  <w:lang w:val="es-CO"/>
                </w:rPr>
                <w:t>https://drive.google.com/drive/u/0/folders/1c_8lg77k_Qivh3HVkIrBhN9PzM78LBSQ</w:t>
              </w:r>
            </w:hyperlink>
          </w:p>
        </w:tc>
      </w:tr>
      <w:tr w:rsidR="00B857D0" w:rsidRPr="005D5BD8" w14:paraId="1AF6CF3D" w14:textId="77777777" w:rsidTr="00AA3F40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05185C7" w:rsidR="00B857D0" w:rsidRPr="005D5BD8" w:rsidRDefault="00AA3F40" w:rsidP="00D11E3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r w:rsidR="00D11E38" w:rsidRPr="00D11E38">
              <w:rPr>
                <w:rFonts w:ascii="Arial" w:hAnsi="Arial" w:cs="Arial"/>
                <w:lang w:val="es-CO"/>
              </w:rPr>
              <w:t>.</w:t>
            </w:r>
          </w:p>
        </w:tc>
      </w:tr>
      <w:tr w:rsidR="0029215F" w:rsidRPr="005D5BD8" w14:paraId="4FED582E" w14:textId="77777777" w:rsidTr="00AA3F40">
        <w:trPr>
          <w:trHeight w:val="1649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DD13F0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DD13F0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DD13F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36FCD1B" w:rsidR="0029215F" w:rsidRPr="00DD13F0" w:rsidRDefault="005D04F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</w:t>
            </w:r>
            <w:r w:rsidR="00D11E38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7CC751F1" wp14:editId="7C04E91C">
                  <wp:extent cx="2091055" cy="231775"/>
                  <wp:effectExtent l="0" t="0" r="4445" b="0"/>
                  <wp:docPr id="9074143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055" cy="231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A3F40">
        <w:trPr>
          <w:trHeight w:val="920"/>
          <w:jc w:val="center"/>
        </w:trPr>
        <w:tc>
          <w:tcPr>
            <w:tcW w:w="423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7F9A249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A3F40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4642E6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85414" w14:textId="77777777" w:rsidR="003E1388" w:rsidRDefault="003E1388">
      <w:r>
        <w:separator/>
      </w:r>
    </w:p>
  </w:endnote>
  <w:endnote w:type="continuationSeparator" w:id="0">
    <w:p w14:paraId="6C3903D2" w14:textId="77777777" w:rsidR="003E1388" w:rsidRDefault="003E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136D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136D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127E8" w14:textId="77777777" w:rsidR="003E1388" w:rsidRDefault="003E1388">
      <w:r>
        <w:separator/>
      </w:r>
    </w:p>
  </w:footnote>
  <w:footnote w:type="continuationSeparator" w:id="0">
    <w:p w14:paraId="4683D5F2" w14:textId="77777777" w:rsidR="003E1388" w:rsidRDefault="003E1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C34BF"/>
    <w:rsid w:val="00240528"/>
    <w:rsid w:val="002601CF"/>
    <w:rsid w:val="0029215F"/>
    <w:rsid w:val="00295CCB"/>
    <w:rsid w:val="002A6012"/>
    <w:rsid w:val="002C4F58"/>
    <w:rsid w:val="002F4A5F"/>
    <w:rsid w:val="00362E6D"/>
    <w:rsid w:val="00367907"/>
    <w:rsid w:val="0039635C"/>
    <w:rsid w:val="003E1388"/>
    <w:rsid w:val="003E42EB"/>
    <w:rsid w:val="003E7FBF"/>
    <w:rsid w:val="004256B8"/>
    <w:rsid w:val="00443F18"/>
    <w:rsid w:val="004642E6"/>
    <w:rsid w:val="00473ADB"/>
    <w:rsid w:val="004D1423"/>
    <w:rsid w:val="004E171A"/>
    <w:rsid w:val="004E58E1"/>
    <w:rsid w:val="00507C71"/>
    <w:rsid w:val="00536D83"/>
    <w:rsid w:val="00552CD2"/>
    <w:rsid w:val="005A4177"/>
    <w:rsid w:val="005D04F7"/>
    <w:rsid w:val="005D5BD8"/>
    <w:rsid w:val="00600AFE"/>
    <w:rsid w:val="006C2E71"/>
    <w:rsid w:val="006C7482"/>
    <w:rsid w:val="006E0EFA"/>
    <w:rsid w:val="006F3079"/>
    <w:rsid w:val="006F6334"/>
    <w:rsid w:val="00705B65"/>
    <w:rsid w:val="00713DCC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26A0"/>
    <w:rsid w:val="009137FF"/>
    <w:rsid w:val="0092307B"/>
    <w:rsid w:val="0096672E"/>
    <w:rsid w:val="00986A59"/>
    <w:rsid w:val="009A27B2"/>
    <w:rsid w:val="009B4351"/>
    <w:rsid w:val="009C1080"/>
    <w:rsid w:val="009C7CA6"/>
    <w:rsid w:val="00A05912"/>
    <w:rsid w:val="00A05C6A"/>
    <w:rsid w:val="00A136D0"/>
    <w:rsid w:val="00A90389"/>
    <w:rsid w:val="00AA3F40"/>
    <w:rsid w:val="00B06FF7"/>
    <w:rsid w:val="00B15CE7"/>
    <w:rsid w:val="00B247FD"/>
    <w:rsid w:val="00B26346"/>
    <w:rsid w:val="00B55E67"/>
    <w:rsid w:val="00B64355"/>
    <w:rsid w:val="00B857D0"/>
    <w:rsid w:val="00B92CC6"/>
    <w:rsid w:val="00B941A4"/>
    <w:rsid w:val="00BB28B2"/>
    <w:rsid w:val="00BB30DC"/>
    <w:rsid w:val="00BB5FB6"/>
    <w:rsid w:val="00BF4D12"/>
    <w:rsid w:val="00C50991"/>
    <w:rsid w:val="00C57D7B"/>
    <w:rsid w:val="00C80A15"/>
    <w:rsid w:val="00CA238B"/>
    <w:rsid w:val="00CB70E2"/>
    <w:rsid w:val="00CC1C0E"/>
    <w:rsid w:val="00CD58B2"/>
    <w:rsid w:val="00CF5465"/>
    <w:rsid w:val="00D11E38"/>
    <w:rsid w:val="00D34D28"/>
    <w:rsid w:val="00D41D2F"/>
    <w:rsid w:val="00D44E91"/>
    <w:rsid w:val="00D679CD"/>
    <w:rsid w:val="00DA313F"/>
    <w:rsid w:val="00DC30A0"/>
    <w:rsid w:val="00DD13F0"/>
    <w:rsid w:val="00E30F3F"/>
    <w:rsid w:val="00EA1FE8"/>
    <w:rsid w:val="00EE50F9"/>
    <w:rsid w:val="00F00FD4"/>
    <w:rsid w:val="00F2300B"/>
    <w:rsid w:val="00F2590D"/>
    <w:rsid w:val="00F36662"/>
    <w:rsid w:val="00F52549"/>
    <w:rsid w:val="00F5529B"/>
    <w:rsid w:val="00F7756E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A3F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c_8lg77k_Qivh3HVkIrBhN9PzM78LBS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5</cp:revision>
  <cp:lastPrinted>2025-09-02T22:58:00Z</cp:lastPrinted>
  <dcterms:created xsi:type="dcterms:W3CDTF">2025-08-29T00:48:00Z</dcterms:created>
  <dcterms:modified xsi:type="dcterms:W3CDTF">2025-09-03T02:03:00Z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